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E7642" w14:textId="0E43C481" w:rsidR="00215310" w:rsidRDefault="0083455F"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9CD1F" wp14:editId="7A2FC493">
                <wp:simplePos x="0" y="0"/>
                <wp:positionH relativeFrom="column">
                  <wp:posOffset>59055</wp:posOffset>
                </wp:positionH>
                <wp:positionV relativeFrom="paragraph">
                  <wp:posOffset>31115</wp:posOffset>
                </wp:positionV>
                <wp:extent cx="6781800" cy="90201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020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C1E3E" w14:textId="4409CB5A" w:rsidR="007E270E" w:rsidRDefault="007E270E" w:rsidP="007E27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CD1F" id="正方形/長方形 1" o:spid="_x0000_s1026" style="position:absolute;left:0;text-align:left;margin-left:4.65pt;margin-top:2.45pt;width:534pt;height:71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" filled="f" strokecolor="#0070c0" strokeweight="3pt">
                <v:textbox>
                  <w:txbxContent>
                    <w:p w14:paraId="760C1E3E" w14:textId="4409CB5A" w:rsidR="007E270E" w:rsidRDefault="007E270E" w:rsidP="007E27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1531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0AAF3" wp14:editId="58D636B8">
                <wp:simplePos x="0" y="0"/>
                <wp:positionH relativeFrom="margin">
                  <wp:posOffset>1154430</wp:posOffset>
                </wp:positionH>
                <wp:positionV relativeFrom="paragraph">
                  <wp:posOffset>-207010</wp:posOffset>
                </wp:positionV>
                <wp:extent cx="4800600" cy="514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14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1B7285" w14:textId="5371EF56" w:rsidR="00215310" w:rsidRPr="00405832" w:rsidRDefault="00F02474" w:rsidP="00033E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５</w:t>
                            </w:r>
                            <w:r w:rsidR="009F6836" w:rsidRPr="004058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月</w:t>
                            </w:r>
                            <w:r w:rsidR="00F24B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５</w:t>
                            </w:r>
                            <w:r w:rsidR="009F6836" w:rsidRPr="004058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日</w:t>
                            </w:r>
                            <w:r w:rsidR="00033E7B" w:rsidRPr="004058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以降</w:t>
                            </w:r>
                            <w:r w:rsidR="009F6836" w:rsidRPr="004058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の</w:t>
                            </w:r>
                            <w:r w:rsidR="004058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貸室</w:t>
                            </w:r>
                            <w:r w:rsidR="009F6836" w:rsidRPr="004058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運営について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0AA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0.9pt;margin-top:-16.3pt;width:37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" fillcolor="#0070c0" strokecolor="#0070c0" strokeweight=".5pt">
                <v:textbox>
                  <w:txbxContent>
                    <w:p w14:paraId="0B1B7285" w14:textId="5371EF56" w:rsidR="00215310" w:rsidRPr="00405832" w:rsidRDefault="00F02474" w:rsidP="00033E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５</w:t>
                      </w:r>
                      <w:r w:rsidR="009F6836" w:rsidRPr="004058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月</w:t>
                      </w:r>
                      <w:r w:rsidR="00F24B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５</w:t>
                      </w:r>
                      <w:r w:rsidR="009F6836" w:rsidRPr="004058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日</w:t>
                      </w:r>
                      <w:r w:rsidR="00033E7B" w:rsidRPr="004058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以降</w:t>
                      </w:r>
                      <w:r w:rsidR="009F6836" w:rsidRPr="004058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の</w:t>
                      </w:r>
                      <w:r w:rsidR="004058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貸室</w:t>
                      </w:r>
                      <w:r w:rsidR="009F6836" w:rsidRPr="004058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運営について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5A206" w14:textId="77777777" w:rsidR="008A3BD4" w:rsidRDefault="008A3BD4" w:rsidP="00013F3F">
      <w:pPr>
        <w:spacing w:line="360" w:lineRule="exact"/>
        <w:ind w:leftChars="437" w:left="918" w:rightChars="336" w:right="706" w:firstLineChars="1" w:firstLine="3"/>
        <w:rPr>
          <w:rFonts w:ascii="HG丸ｺﾞｼｯｸM-PRO" w:eastAsia="HG丸ｺﾞｼｯｸM-PRO" w:hAnsi="HG丸ｺﾞｼｯｸM-PRO"/>
          <w:sz w:val="28"/>
          <w:szCs w:val="28"/>
        </w:rPr>
      </w:pPr>
    </w:p>
    <w:p w14:paraId="0B151103" w14:textId="77777777" w:rsidR="00B942D1" w:rsidRDefault="00B942D1" w:rsidP="00013F3F">
      <w:pPr>
        <w:spacing w:line="360" w:lineRule="exact"/>
        <w:ind w:leftChars="437" w:left="918" w:rightChars="336" w:right="706" w:firstLineChars="1" w:firstLine="3"/>
        <w:rPr>
          <w:rFonts w:ascii="HG丸ｺﾞｼｯｸM-PRO" w:eastAsia="HG丸ｺﾞｼｯｸM-PRO" w:hAnsi="HG丸ｺﾞｼｯｸM-PRO"/>
          <w:sz w:val="28"/>
          <w:szCs w:val="28"/>
        </w:rPr>
      </w:pPr>
    </w:p>
    <w:p w14:paraId="2D870BEF" w14:textId="405A2CC9" w:rsidR="00AE0FA7" w:rsidRPr="002C406F" w:rsidRDefault="00F02474" w:rsidP="00013F3F">
      <w:pPr>
        <w:spacing w:line="360" w:lineRule="exact"/>
        <w:ind w:leftChars="437" w:left="918" w:rightChars="336" w:right="706" w:firstLineChars="1" w:firstLine="3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913CD5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F24BC4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033E7B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日より</w:t>
      </w:r>
      <w:r w:rsidR="00AE0FA7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下記の通り</w:t>
      </w:r>
      <w:r w:rsidR="00405832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運営</w:t>
      </w:r>
      <w:r w:rsidR="00093601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致しますので、</w:t>
      </w:r>
      <w:r w:rsidR="00AE0FA7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よろしくお願い</w:t>
      </w:r>
      <w:r w:rsidR="00093601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いた</w:t>
      </w:r>
      <w:r w:rsidR="00FE3973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  <w:r w:rsidR="00AE0FA7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ご来館の際には、マス</w:t>
      </w:r>
      <w:bookmarkStart w:id="0" w:name="_GoBack"/>
      <w:bookmarkEnd w:id="0"/>
      <w:r w:rsidR="00AE0FA7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ク着用のご協力をお願い</w:t>
      </w:r>
      <w:r w:rsidR="00093601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いた</w:t>
      </w:r>
      <w:r w:rsidR="00FE3973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します</w:t>
      </w:r>
      <w:r w:rsidR="00AE0FA7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1D7F190A" w14:textId="77777777" w:rsidR="00013F3F" w:rsidRPr="002C406F" w:rsidRDefault="00013F3F" w:rsidP="00013F3F">
      <w:pPr>
        <w:spacing w:line="360" w:lineRule="exact"/>
        <w:ind w:leftChars="437" w:left="918" w:rightChars="336" w:right="706" w:firstLineChars="1" w:firstLine="3"/>
        <w:rPr>
          <w:rFonts w:ascii="HG丸ｺﾞｼｯｸM-PRO" w:eastAsia="HG丸ｺﾞｼｯｸM-PRO" w:hAnsi="HG丸ｺﾞｼｯｸM-PRO"/>
          <w:sz w:val="28"/>
          <w:szCs w:val="28"/>
        </w:rPr>
      </w:pPr>
    </w:p>
    <w:p w14:paraId="2484D1E9" w14:textId="16F2A9E1" w:rsidR="009F6836" w:rsidRPr="002C406F" w:rsidRDefault="009F6836" w:rsidP="00340530">
      <w:pPr>
        <w:spacing w:line="360" w:lineRule="exact"/>
        <w:ind w:leftChars="337" w:left="708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【夜間１８時</w:t>
      </w:r>
      <w:r w:rsidR="007E270E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以降</w:t>
      </w:r>
      <w:r w:rsidR="00FF094B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の貸室について</w:t>
      </w: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68A7A8B1" w14:textId="3432478A" w:rsidR="003F49E3" w:rsidRPr="002C406F" w:rsidRDefault="009D5B95" w:rsidP="006F682C">
      <w:pPr>
        <w:spacing w:line="36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夜間の貸室</w:t>
      </w:r>
      <w:r w:rsidR="007E270E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405832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EA4FCE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時まで</w:t>
      </w:r>
      <w:r w:rsidR="003F49E3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とします。</w:t>
      </w:r>
    </w:p>
    <w:p w14:paraId="55ACE759" w14:textId="5F4A4943" w:rsidR="009D5B95" w:rsidRDefault="00405832" w:rsidP="006F682C">
      <w:pPr>
        <w:spacing w:line="36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ただし</w:t>
      </w:r>
      <w:r w:rsidR="003F49E3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、消毒作業</w:t>
      </w: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を行うため</w:t>
      </w:r>
      <w:r w:rsidR="007E270E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3F49E3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利用は</w:t>
      </w:r>
      <w:r w:rsidR="00EA4FCE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3F49E3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時３０</w:t>
      </w:r>
      <w:r w:rsidR="00BE4E2E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分</w:t>
      </w:r>
      <w:r w:rsidR="003F49E3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までとします。</w:t>
      </w:r>
    </w:p>
    <w:p w14:paraId="04548458" w14:textId="77777777" w:rsidR="00F10AC4" w:rsidRPr="002C406F" w:rsidRDefault="00F10AC4" w:rsidP="006F682C">
      <w:pPr>
        <w:spacing w:line="360" w:lineRule="exact"/>
        <w:ind w:firstLineChars="500" w:firstLine="140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7390BB9A" w14:textId="77777777" w:rsidR="007E270E" w:rsidRPr="002C406F" w:rsidRDefault="007E270E" w:rsidP="00FE3973">
      <w:pPr>
        <w:spacing w:line="200" w:lineRule="exact"/>
        <w:ind w:leftChars="270" w:left="567"/>
        <w:rPr>
          <w:rFonts w:ascii="HG丸ｺﾞｼｯｸM-PRO" w:eastAsia="HG丸ｺﾞｼｯｸM-PRO" w:hAnsi="HG丸ｺﾞｼｯｸM-PRO"/>
          <w:sz w:val="28"/>
          <w:szCs w:val="28"/>
        </w:rPr>
      </w:pPr>
    </w:p>
    <w:p w14:paraId="5AB25A06" w14:textId="43147E1B" w:rsidR="007E270E" w:rsidRPr="002C406F" w:rsidRDefault="007E270E" w:rsidP="00340530">
      <w:pPr>
        <w:spacing w:line="360" w:lineRule="exact"/>
        <w:ind w:leftChars="202" w:left="424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【予約方法】</w:t>
      </w:r>
    </w:p>
    <w:p w14:paraId="009DA7FF" w14:textId="05268A61" w:rsidR="00FF094B" w:rsidRPr="002C406F" w:rsidRDefault="00FF094B" w:rsidP="0083455F">
      <w:pPr>
        <w:spacing w:line="360" w:lineRule="exact"/>
        <w:ind w:left="140"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貸室の予約は、</w:t>
      </w:r>
      <w:r w:rsidR="00F02474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窓口</w:t>
      </w:r>
      <w:r w:rsidR="00315B8F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のみ</w:t>
      </w:r>
      <w:r w:rsidR="00F24BC4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受付</w:t>
      </w:r>
      <w:r w:rsidR="00F24BC4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にします</w:t>
      </w: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11DEEF69" w14:textId="77777777" w:rsidR="00F10AC4" w:rsidRDefault="007E270E" w:rsidP="00F10AC4">
      <w:pPr>
        <w:ind w:firstLineChars="450" w:firstLine="1260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夜間の</w:t>
      </w:r>
      <w:r w:rsidR="00FF094B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予約</w:t>
      </w:r>
      <w:r w:rsidR="00F02474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は、利用希望日の前月１２日までにお申し込みください。</w:t>
      </w:r>
    </w:p>
    <w:p w14:paraId="7126623C" w14:textId="309344A5" w:rsidR="00F02474" w:rsidRDefault="00F02474" w:rsidP="00F10AC4">
      <w:pPr>
        <w:ind w:firstLineChars="1800" w:firstLine="5040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（7月利用希望は6月１２日まで）</w:t>
      </w:r>
    </w:p>
    <w:p w14:paraId="0C6F5B94" w14:textId="3D33DE85" w:rsidR="004F0461" w:rsidRDefault="009F6836" w:rsidP="00F10AC4">
      <w:pPr>
        <w:spacing w:line="320" w:lineRule="exact"/>
        <w:ind w:leftChars="135" w:left="283" w:firstLineChars="152" w:firstLine="426"/>
        <w:rPr>
          <w:sz w:val="28"/>
          <w:szCs w:val="28"/>
        </w:rPr>
      </w:pPr>
      <w:r w:rsidRPr="002C406F">
        <w:rPr>
          <w:rFonts w:hint="eastAsia"/>
          <w:sz w:val="28"/>
          <w:szCs w:val="28"/>
        </w:rPr>
        <w:t>【</w:t>
      </w: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貸室基準</w:t>
      </w:r>
      <w:r w:rsidRPr="002C406F">
        <w:rPr>
          <w:rFonts w:hint="eastAsia"/>
          <w:sz w:val="28"/>
          <w:szCs w:val="28"/>
        </w:rPr>
        <w:t>】</w:t>
      </w:r>
      <w:r w:rsidR="004F0461">
        <w:rPr>
          <w:rFonts w:hint="eastAsia"/>
          <w:sz w:val="28"/>
          <w:szCs w:val="28"/>
        </w:rPr>
        <w:t xml:space="preserve"> </w:t>
      </w:r>
    </w:p>
    <w:p w14:paraId="088F90D0" w14:textId="77777777" w:rsidR="00B942D1" w:rsidRDefault="00B942D1" w:rsidP="00340530">
      <w:pPr>
        <w:spacing w:line="320" w:lineRule="exact"/>
        <w:ind w:leftChars="135" w:left="283" w:firstLineChars="152" w:firstLine="426"/>
        <w:rPr>
          <w:rFonts w:ascii="HG丸ｺﾞｼｯｸM-PRO" w:eastAsia="HG丸ｺﾞｼｯｸM-PRO" w:hAnsi="HG丸ｺﾞｼｯｸM-PRO"/>
          <w:sz w:val="28"/>
          <w:szCs w:val="28"/>
        </w:rPr>
      </w:pPr>
    </w:p>
    <w:p w14:paraId="3544B545" w14:textId="654E135F" w:rsidR="00142B18" w:rsidRPr="002C406F" w:rsidRDefault="00215310" w:rsidP="00B942D1">
      <w:pPr>
        <w:pStyle w:val="a3"/>
        <w:numPr>
          <w:ilvl w:val="0"/>
          <w:numId w:val="6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多目的ホール</w:t>
      </w:r>
      <w:r w:rsidR="002C40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          </w:t>
      </w:r>
      <w:r w:rsidR="00F02474" w:rsidRPr="002C406F">
        <w:rPr>
          <w:rFonts w:ascii="HG丸ｺﾞｼｯｸM-PRO" w:eastAsia="HG丸ｺﾞｼｯｸM-PRO" w:hAnsi="HG丸ｺﾞｼｯｸM-PRO"/>
          <w:sz w:val="28"/>
          <w:szCs w:val="28"/>
        </w:rPr>
        <w:t>5</w:t>
      </w:r>
      <w:r w:rsidR="00142B18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</w:p>
    <w:p w14:paraId="5DD7D4E7" w14:textId="73D31DFA" w:rsidR="009F6836" w:rsidRPr="002C406F" w:rsidRDefault="009F6836" w:rsidP="00B942D1">
      <w:pPr>
        <w:pStyle w:val="a3"/>
        <w:numPr>
          <w:ilvl w:val="0"/>
          <w:numId w:val="6"/>
        </w:numPr>
        <w:tabs>
          <w:tab w:val="left" w:pos="5145"/>
        </w:tabs>
        <w:spacing w:line="36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ボランティアルーム</w:t>
      </w:r>
      <w:r w:rsidR="00360103" w:rsidRPr="002C406F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B942D1" w:rsidRPr="002C406F">
        <w:rPr>
          <w:rFonts w:ascii="HG丸ｺﾞｼｯｸM-PRO" w:eastAsia="HG丸ｺﾞｼｯｸM-PRO" w:hAnsi="HG丸ｺﾞｼｯｸM-PRO"/>
          <w:sz w:val="28"/>
          <w:szCs w:val="28"/>
        </w:rPr>
        <w:t>12</w:t>
      </w: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</w:p>
    <w:p w14:paraId="65379216" w14:textId="6ACA5167" w:rsidR="009F6836" w:rsidRPr="002C406F" w:rsidRDefault="009F6836" w:rsidP="00B942D1">
      <w:pPr>
        <w:pStyle w:val="a3"/>
        <w:numPr>
          <w:ilvl w:val="0"/>
          <w:numId w:val="6"/>
        </w:numPr>
        <w:tabs>
          <w:tab w:val="left" w:pos="5145"/>
        </w:tabs>
        <w:spacing w:line="36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地域ケアルーム</w:t>
      </w:r>
      <w:r w:rsidR="00360103" w:rsidRPr="002C406F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B942D1" w:rsidRPr="002C406F">
        <w:rPr>
          <w:rFonts w:ascii="HG丸ｺﾞｼｯｸM-PRO" w:eastAsia="HG丸ｺﾞｼｯｸM-PRO" w:hAnsi="HG丸ｺﾞｼｯｸM-PRO"/>
          <w:sz w:val="28"/>
          <w:szCs w:val="28"/>
        </w:rPr>
        <w:t>10</w:t>
      </w:r>
      <w:r w:rsidR="003F49E3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</w:p>
    <w:p w14:paraId="0D23D295" w14:textId="689205A2" w:rsidR="00F24BC4" w:rsidRPr="002C406F" w:rsidRDefault="009F6836" w:rsidP="00B942D1">
      <w:pPr>
        <w:pStyle w:val="a3"/>
        <w:numPr>
          <w:ilvl w:val="0"/>
          <w:numId w:val="6"/>
        </w:numPr>
        <w:tabs>
          <w:tab w:val="left" w:pos="5145"/>
        </w:tabs>
        <w:spacing w:line="36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調理室</w:t>
      </w:r>
      <w:r w:rsidR="00360103" w:rsidRPr="002C406F">
        <w:rPr>
          <w:rFonts w:ascii="HG丸ｺﾞｼｯｸM-PRO" w:eastAsia="HG丸ｺﾞｼｯｸM-PRO" w:hAnsi="HG丸ｺﾞｼｯｸM-PRO"/>
          <w:color w:val="FF0000"/>
          <w:sz w:val="28"/>
          <w:szCs w:val="28"/>
        </w:rPr>
        <w:tab/>
      </w:r>
      <w:r w:rsidR="00B942D1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Pr="002C406F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</w:p>
    <w:p w14:paraId="5DDE34ED" w14:textId="6BD83058" w:rsidR="00280C83" w:rsidRPr="002C406F" w:rsidRDefault="007E270E" w:rsidP="00B942D1">
      <w:pPr>
        <w:tabs>
          <w:tab w:val="left" w:pos="5387"/>
        </w:tabs>
        <w:spacing w:line="360" w:lineRule="exact"/>
        <w:ind w:firstLineChars="100" w:firstLine="280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2C406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</w:p>
    <w:p w14:paraId="2127B9DB" w14:textId="682F2141" w:rsidR="003B1A65" w:rsidRPr="002C406F" w:rsidRDefault="00B942D1" w:rsidP="00280C83">
      <w:pPr>
        <w:spacing w:line="48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shd w:val="pct15" w:color="auto" w:fill="FFFFFF"/>
        </w:rPr>
      </w:pPr>
      <w:r w:rsidRPr="002C406F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C37F1" wp14:editId="7837834E">
                <wp:simplePos x="0" y="0"/>
                <wp:positionH relativeFrom="margin">
                  <wp:posOffset>249555</wp:posOffset>
                </wp:positionH>
                <wp:positionV relativeFrom="paragraph">
                  <wp:posOffset>113030</wp:posOffset>
                </wp:positionV>
                <wp:extent cx="6400800" cy="17145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7024C7E" w14:textId="77777777" w:rsidR="003B1A65" w:rsidRPr="002C406F" w:rsidRDefault="003B1A65" w:rsidP="00340530">
                            <w:pPr>
                              <w:pStyle w:val="a3"/>
                              <w:numPr>
                                <w:ilvl w:val="2"/>
                                <w:numId w:val="3"/>
                              </w:numPr>
                              <w:spacing w:beforeLines="50" w:before="180" w:line="360" w:lineRule="exact"/>
                              <w:ind w:leftChars="0" w:left="567" w:hanging="4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40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呼気を伴う楽器演奏は、</w:t>
                            </w:r>
                            <w:r w:rsidRPr="002C40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吹く時のみマスクをはずし、その他はマスクをする。</w:t>
                            </w:r>
                          </w:p>
                          <w:p w14:paraId="1E3D3273" w14:textId="29398A2B" w:rsidR="003B1A65" w:rsidRPr="002C406F" w:rsidRDefault="003B1A65" w:rsidP="00FE3973">
                            <w:pPr>
                              <w:pStyle w:val="a3"/>
                              <w:numPr>
                                <w:ilvl w:val="2"/>
                                <w:numId w:val="3"/>
                              </w:numPr>
                              <w:spacing w:beforeLines="40" w:before="144" w:afterLines="50" w:after="180" w:line="360" w:lineRule="exact"/>
                              <w:ind w:leftChars="0" w:left="567" w:hanging="4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C40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コーラスは可能、</w:t>
                            </w:r>
                            <w:r w:rsidR="00FE3973" w:rsidRPr="002C40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ただし、</w:t>
                            </w:r>
                            <w:r w:rsidRPr="002C40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マスクを着</w:t>
                            </w:r>
                            <w:r w:rsidR="00FE3973" w:rsidRPr="002C40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けた</w:t>
                            </w:r>
                            <w:r w:rsidRPr="002C40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ままで歌う。</w:t>
                            </w:r>
                          </w:p>
                          <w:p w14:paraId="24631660" w14:textId="5782FC45" w:rsidR="003B1A65" w:rsidRPr="002C406F" w:rsidRDefault="003B1A65" w:rsidP="00A51C9A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spacing w:beforeLines="40" w:before="144" w:line="360" w:lineRule="exact"/>
                              <w:ind w:leftChars="0" w:left="567" w:hanging="4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C40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３０分前には終了して、消毒にご協力ください。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3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9.65pt;margin-top:8.9pt;width:7in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" fillcolor="white [3201]" strokeweight="1.5pt">
                <v:stroke dashstyle="3 1"/>
                <v:textbox>
                  <w:txbxContent>
                    <w:p w14:paraId="27024C7E" w14:textId="77777777" w:rsidR="003B1A65" w:rsidRPr="002C406F" w:rsidRDefault="003B1A65" w:rsidP="00340530">
                      <w:pPr>
                        <w:pStyle w:val="a3"/>
                        <w:numPr>
                          <w:ilvl w:val="2"/>
                          <w:numId w:val="3"/>
                        </w:numPr>
                        <w:spacing w:beforeLines="50" w:before="180" w:line="360" w:lineRule="exact"/>
                        <w:ind w:leftChars="0" w:left="567" w:hanging="425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2C40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呼気を伴う楽器演奏は、</w:t>
                      </w:r>
                      <w:r w:rsidRPr="002C40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吹く時のみマスクをはずし、その他はマスクをする。</w:t>
                      </w:r>
                    </w:p>
                    <w:p w14:paraId="1E3D3273" w14:textId="29398A2B" w:rsidR="003B1A65" w:rsidRPr="002C406F" w:rsidRDefault="003B1A65" w:rsidP="00FE3973">
                      <w:pPr>
                        <w:pStyle w:val="a3"/>
                        <w:numPr>
                          <w:ilvl w:val="2"/>
                          <w:numId w:val="3"/>
                        </w:numPr>
                        <w:spacing w:beforeLines="40" w:before="144" w:afterLines="50" w:after="180" w:line="360" w:lineRule="exact"/>
                        <w:ind w:leftChars="0" w:left="567" w:hanging="425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C40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コーラスは可能、</w:t>
                      </w:r>
                      <w:r w:rsidR="00FE3973" w:rsidRPr="002C40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ただし、</w:t>
                      </w:r>
                      <w:r w:rsidRPr="002C40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マスクを着</w:t>
                      </w:r>
                      <w:r w:rsidR="00FE3973" w:rsidRPr="002C40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けた</w:t>
                      </w:r>
                      <w:r w:rsidRPr="002C40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ままで歌う。</w:t>
                      </w:r>
                    </w:p>
                    <w:p w14:paraId="24631660" w14:textId="5782FC45" w:rsidR="003B1A65" w:rsidRPr="002C406F" w:rsidRDefault="003B1A65" w:rsidP="00A51C9A">
                      <w:pPr>
                        <w:pStyle w:val="a3"/>
                        <w:numPr>
                          <w:ilvl w:val="1"/>
                          <w:numId w:val="5"/>
                        </w:numPr>
                        <w:spacing w:beforeLines="40" w:before="144" w:line="360" w:lineRule="exact"/>
                        <w:ind w:leftChars="0" w:left="567" w:hanging="425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C40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３０分前には終了して、消毒にご協力ください。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40A4B" w14:textId="544B4F54" w:rsidR="001D5BE3" w:rsidRPr="002C406F" w:rsidRDefault="001D5BE3" w:rsidP="003B1A65">
      <w:pPr>
        <w:spacing w:line="36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shd w:val="pct15" w:color="auto" w:fill="FFFFFF"/>
        </w:rPr>
      </w:pPr>
    </w:p>
    <w:p w14:paraId="39354ACB" w14:textId="4C830DE2" w:rsidR="003B1A65" w:rsidRPr="002C406F" w:rsidRDefault="003B1A65" w:rsidP="003B1A65">
      <w:pPr>
        <w:spacing w:line="36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shd w:val="pct15" w:color="auto" w:fill="FFFFFF"/>
        </w:rPr>
      </w:pPr>
    </w:p>
    <w:p w14:paraId="5AB88386" w14:textId="739A7F26" w:rsidR="003B1A65" w:rsidRPr="002C406F" w:rsidRDefault="003B1A65" w:rsidP="003B1A65">
      <w:pPr>
        <w:spacing w:line="36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shd w:val="pct15" w:color="auto" w:fill="FFFFFF"/>
        </w:rPr>
      </w:pPr>
    </w:p>
    <w:p w14:paraId="090CBBFC" w14:textId="772EC1AD" w:rsidR="003B1A65" w:rsidRPr="002C406F" w:rsidRDefault="003B1A65" w:rsidP="003B1A65">
      <w:pPr>
        <w:spacing w:line="36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shd w:val="pct15" w:color="auto" w:fill="FFFFFF"/>
        </w:rPr>
      </w:pPr>
    </w:p>
    <w:p w14:paraId="75930F1D" w14:textId="0E3A13B5" w:rsidR="00A51C9A" w:rsidRPr="002C406F" w:rsidRDefault="00A51C9A" w:rsidP="003B1A65">
      <w:pPr>
        <w:spacing w:line="36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shd w:val="pct15" w:color="auto" w:fill="FFFFFF"/>
        </w:rPr>
      </w:pPr>
    </w:p>
    <w:p w14:paraId="16D665FF" w14:textId="5B663C57" w:rsidR="00A51C9A" w:rsidRPr="002C406F" w:rsidRDefault="00A51C9A" w:rsidP="003B1A65">
      <w:pPr>
        <w:spacing w:line="36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shd w:val="pct15" w:color="auto" w:fill="FFFFFF"/>
        </w:rPr>
      </w:pPr>
    </w:p>
    <w:p w14:paraId="00CCFDD6" w14:textId="12708D57" w:rsidR="003B1A65" w:rsidRPr="002C406F" w:rsidRDefault="003B1A65" w:rsidP="003B1A65">
      <w:pPr>
        <w:spacing w:line="360" w:lineRule="exact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</w:p>
    <w:p w14:paraId="315B6A98" w14:textId="13630A6F" w:rsidR="00983967" w:rsidRPr="002C406F" w:rsidRDefault="00983967" w:rsidP="003B1A65">
      <w:pPr>
        <w:spacing w:line="360" w:lineRule="exact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</w:p>
    <w:p w14:paraId="6E29BF12" w14:textId="2ED83B12" w:rsidR="00AE0FA7" w:rsidRPr="002C406F" w:rsidRDefault="002C406F" w:rsidP="007E270E">
      <w:pPr>
        <w:spacing w:line="360" w:lineRule="exact"/>
        <w:ind w:right="1280"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C406F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6363A" wp14:editId="6EBF36F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781165" cy="3917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16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4209E" w14:textId="0D0246FA" w:rsidR="003B1A65" w:rsidRPr="000F6F10" w:rsidRDefault="003B1A65" w:rsidP="003B1A65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F6F1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ご利用の皆様にはご不便をおかけしますが、ご理解のほどよろしくお願いします。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363A" id="テキスト ボックス 5" o:spid="_x0000_s1029" type="#_x0000_t202" style="position:absolute;left:0;text-align:left;margin-left:482.75pt;margin-top:.85pt;width:533.95pt;height:30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" filled="f" stroked="f" strokeweight=".5pt">
                <v:textbox>
                  <w:txbxContent>
                    <w:p w14:paraId="0084209E" w14:textId="0D0246FA" w:rsidR="003B1A65" w:rsidRPr="000F6F10" w:rsidRDefault="003B1A65" w:rsidP="003B1A65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0F6F1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ご利用の皆様にはご不便をおかけしますが、ご理解のほどよろしくお願いします。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406F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531D301" wp14:editId="2730DF51">
            <wp:simplePos x="0" y="0"/>
            <wp:positionH relativeFrom="margin">
              <wp:posOffset>5735955</wp:posOffset>
            </wp:positionH>
            <wp:positionV relativeFrom="paragraph">
              <wp:posOffset>447040</wp:posOffset>
            </wp:positionV>
            <wp:extent cx="549465" cy="581025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2D1" w:rsidRPr="002C406F">
        <w:rPr>
          <w:rFonts w:ascii="HG丸ｺﾞｼｯｸM-PRO" w:eastAsia="HG丸ｺﾞｼｯｸM-PRO" w:hAnsi="HG丸ｺﾞｼｯｸM-PRO"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130FF" wp14:editId="385EE533">
                <wp:simplePos x="0" y="0"/>
                <wp:positionH relativeFrom="column">
                  <wp:posOffset>2687320</wp:posOffset>
                </wp:positionH>
                <wp:positionV relativeFrom="paragraph">
                  <wp:posOffset>570865</wp:posOffset>
                </wp:positionV>
                <wp:extent cx="3838575" cy="337185"/>
                <wp:effectExtent l="0" t="0" r="9525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417F3" w14:textId="77777777" w:rsidR="001D5BE3" w:rsidRPr="00126E42" w:rsidRDefault="001D5BE3" w:rsidP="001D5BE3">
                            <w:pPr>
                              <w:spacing w:line="360" w:lineRule="exact"/>
                              <w:ind w:right="1280"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6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横浜市星川地域ケアプラザ</w:t>
                            </w:r>
                          </w:p>
                          <w:p w14:paraId="40491CEA" w14:textId="77777777" w:rsidR="001D5BE3" w:rsidRPr="00126E42" w:rsidRDefault="001D5BE3" w:rsidP="001D5BE3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30FF" id="テキスト ボックス 4" o:spid="_x0000_s1030" type="#_x0000_t202" style="position:absolute;left:0;text-align:left;margin-left:211.6pt;margin-top:44.95pt;width:302.2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" fillcolor="white [3201]" stroked="f" strokeweight=".5pt">
                <v:textbox>
                  <w:txbxContent>
                    <w:p w14:paraId="760417F3" w14:textId="77777777" w:rsidR="001D5BE3" w:rsidRPr="00126E42" w:rsidRDefault="001D5BE3" w:rsidP="001D5BE3">
                      <w:pPr>
                        <w:spacing w:line="360" w:lineRule="exact"/>
                        <w:ind w:right="1280"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126E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横浜市星川地域ケアプラザ</w:t>
                      </w:r>
                    </w:p>
                    <w:p w14:paraId="40491CEA" w14:textId="77777777" w:rsidR="001D5BE3" w:rsidRPr="00126E42" w:rsidRDefault="001D5BE3" w:rsidP="001D5BE3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70E" w:rsidRPr="002C40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</w:t>
      </w:r>
    </w:p>
    <w:sectPr w:rsidR="00AE0FA7" w:rsidRPr="002C406F" w:rsidSect="00215310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78A4"/>
    <w:multiLevelType w:val="hybridMultilevel"/>
    <w:tmpl w:val="1EC28420"/>
    <w:lvl w:ilvl="0" w:tplc="04090009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5BD7D8B"/>
    <w:multiLevelType w:val="hybridMultilevel"/>
    <w:tmpl w:val="1D387208"/>
    <w:lvl w:ilvl="0" w:tplc="F1E439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C6EF3"/>
    <w:multiLevelType w:val="hybridMultilevel"/>
    <w:tmpl w:val="4C62A020"/>
    <w:lvl w:ilvl="0" w:tplc="F1E439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1E4392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51316"/>
    <w:multiLevelType w:val="hybridMultilevel"/>
    <w:tmpl w:val="B2F85B40"/>
    <w:lvl w:ilvl="0" w:tplc="2C9CC142">
      <w:numFmt w:val="bullet"/>
      <w:lvlText w:val="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5AE720FB"/>
    <w:multiLevelType w:val="hybridMultilevel"/>
    <w:tmpl w:val="ED16F4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945C15"/>
    <w:multiLevelType w:val="hybridMultilevel"/>
    <w:tmpl w:val="D6F8AAC0"/>
    <w:lvl w:ilvl="0" w:tplc="04090009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10"/>
    <w:rsid w:val="00013F3F"/>
    <w:rsid w:val="00033E7B"/>
    <w:rsid w:val="00093601"/>
    <w:rsid w:val="000B5E6A"/>
    <w:rsid w:val="000F6F10"/>
    <w:rsid w:val="00126E42"/>
    <w:rsid w:val="00142B18"/>
    <w:rsid w:val="001D5BE3"/>
    <w:rsid w:val="00215310"/>
    <w:rsid w:val="00280C83"/>
    <w:rsid w:val="0029571A"/>
    <w:rsid w:val="002C406F"/>
    <w:rsid w:val="00315B8F"/>
    <w:rsid w:val="00340530"/>
    <w:rsid w:val="00360103"/>
    <w:rsid w:val="003B1A65"/>
    <w:rsid w:val="003F49E3"/>
    <w:rsid w:val="00405832"/>
    <w:rsid w:val="004B6303"/>
    <w:rsid w:val="004C34FF"/>
    <w:rsid w:val="004F0461"/>
    <w:rsid w:val="00595855"/>
    <w:rsid w:val="00693171"/>
    <w:rsid w:val="006B4649"/>
    <w:rsid w:val="006C4C4E"/>
    <w:rsid w:val="006F682C"/>
    <w:rsid w:val="007E270E"/>
    <w:rsid w:val="0083455F"/>
    <w:rsid w:val="008A3BD4"/>
    <w:rsid w:val="00913CD5"/>
    <w:rsid w:val="00932394"/>
    <w:rsid w:val="009345DF"/>
    <w:rsid w:val="00957C82"/>
    <w:rsid w:val="00983967"/>
    <w:rsid w:val="00986572"/>
    <w:rsid w:val="009D5B95"/>
    <w:rsid w:val="009F6836"/>
    <w:rsid w:val="00A36253"/>
    <w:rsid w:val="00A51C9A"/>
    <w:rsid w:val="00AB203F"/>
    <w:rsid w:val="00AE0FA7"/>
    <w:rsid w:val="00B1581D"/>
    <w:rsid w:val="00B273BE"/>
    <w:rsid w:val="00B942D1"/>
    <w:rsid w:val="00BC3320"/>
    <w:rsid w:val="00BE4E2E"/>
    <w:rsid w:val="00C17B73"/>
    <w:rsid w:val="00C319E1"/>
    <w:rsid w:val="00D371D8"/>
    <w:rsid w:val="00DB3BEA"/>
    <w:rsid w:val="00E4491E"/>
    <w:rsid w:val="00E60DA2"/>
    <w:rsid w:val="00EA4FCE"/>
    <w:rsid w:val="00F02474"/>
    <w:rsid w:val="00F10AC4"/>
    <w:rsid w:val="00F24BC4"/>
    <w:rsid w:val="00F3177C"/>
    <w:rsid w:val="00F36793"/>
    <w:rsid w:val="00F707EA"/>
    <w:rsid w:val="00FE3973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ED73E"/>
  <w15:chartTrackingRefBased/>
  <w15:docId w15:val="{3267B6B4-37E1-4FF7-85B9-86C1F24F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5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E6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 美和</dc:creator>
  <cp:keywords/>
  <dc:description/>
  <cp:lastModifiedBy>小松 美穂</cp:lastModifiedBy>
  <cp:revision>8</cp:revision>
  <cp:lastPrinted>2023-05-09T06:53:00Z</cp:lastPrinted>
  <dcterms:created xsi:type="dcterms:W3CDTF">2023-05-09T05:49:00Z</dcterms:created>
  <dcterms:modified xsi:type="dcterms:W3CDTF">2023-05-12T04:22:00Z</dcterms:modified>
</cp:coreProperties>
</file>